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C2D4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 xml:space="preserve">Lưu ý: </w:t>
      </w:r>
    </w:p>
    <w:p w14:paraId="6E5FE6D2" w14:textId="7354E47D" w:rsidR="007C53E4" w:rsidRPr="007C53E4" w:rsidRDefault="007C53E4" w:rsidP="007C53E4">
      <w:pPr>
        <w:pStyle w:val="ListParagraph"/>
        <w:numPr>
          <w:ilvl w:val="0"/>
          <w:numId w:val="2"/>
        </w:numPr>
        <w:rPr>
          <w:b/>
          <w:bCs/>
          <w:color w:val="EE0000"/>
          <w:sz w:val="28"/>
          <w:szCs w:val="28"/>
        </w:rPr>
      </w:pPr>
      <w:r w:rsidRPr="007C53E4">
        <w:rPr>
          <w:b/>
          <w:bCs/>
          <w:color w:val="EE0000"/>
          <w:sz w:val="28"/>
          <w:szCs w:val="28"/>
        </w:rPr>
        <w:t xml:space="preserve">Phần mềm chấm thi bằng AI có thể không chính xác nếu chữ học sinh xấu, viết gạch xoá. </w:t>
      </w:r>
      <w:r>
        <w:rPr>
          <w:b/>
          <w:bCs/>
          <w:color w:val="EE0000"/>
          <w:sz w:val="28"/>
          <w:szCs w:val="28"/>
        </w:rPr>
        <w:t xml:space="preserve">Giáo viên có thể sửa kết quả trên phần mềm. </w:t>
      </w:r>
    </w:p>
    <w:p w14:paraId="39A4B6F5" w14:textId="1ACE7C0F" w:rsidR="007C53E4" w:rsidRPr="007C53E4" w:rsidRDefault="007C53E4" w:rsidP="007C53E4">
      <w:pPr>
        <w:pStyle w:val="ListParagraph"/>
        <w:numPr>
          <w:ilvl w:val="0"/>
          <w:numId w:val="2"/>
        </w:numPr>
        <w:rPr>
          <w:b/>
          <w:bCs/>
          <w:color w:val="EE0000"/>
          <w:sz w:val="28"/>
          <w:szCs w:val="28"/>
        </w:rPr>
      </w:pPr>
      <w:r w:rsidRPr="007C53E4">
        <w:rPr>
          <w:b/>
          <w:bCs/>
          <w:color w:val="EE0000"/>
          <w:sz w:val="28"/>
          <w:szCs w:val="28"/>
        </w:rPr>
        <w:t>Khi chụp ảnh bài làm học sinh giáo viên phải chụp dọc, không được chụp ngang (AI đọc giống người đọc)</w:t>
      </w:r>
      <w:r>
        <w:rPr>
          <w:b/>
          <w:bCs/>
          <w:color w:val="EE0000"/>
          <w:sz w:val="28"/>
          <w:szCs w:val="28"/>
        </w:rPr>
        <w:t>.</w:t>
      </w:r>
    </w:p>
    <w:p w14:paraId="5BE23991" w14:textId="2B69026C" w:rsidR="007C53E4" w:rsidRPr="007C53E4" w:rsidRDefault="007C53E4" w:rsidP="007C53E4">
      <w:pPr>
        <w:pStyle w:val="ListParagraph"/>
        <w:numPr>
          <w:ilvl w:val="0"/>
          <w:numId w:val="2"/>
        </w:numPr>
        <w:rPr>
          <w:b/>
          <w:bCs/>
          <w:color w:val="EE0000"/>
          <w:sz w:val="28"/>
          <w:szCs w:val="28"/>
        </w:rPr>
      </w:pPr>
      <w:r w:rsidRPr="007C53E4">
        <w:rPr>
          <w:b/>
          <w:bCs/>
          <w:color w:val="EE0000"/>
          <w:sz w:val="28"/>
          <w:szCs w:val="28"/>
        </w:rPr>
        <w:t>Phần trả lời ngắn nếu học sinh không có đáp án thì ghi 0 (tuyệt đối không để trống)</w:t>
      </w:r>
      <w:r>
        <w:rPr>
          <w:b/>
          <w:bCs/>
          <w:color w:val="EE0000"/>
          <w:sz w:val="28"/>
          <w:szCs w:val="28"/>
        </w:rPr>
        <w:t>.</w:t>
      </w:r>
    </w:p>
    <w:p w14:paraId="28FCFD97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</w:p>
    <w:p w14:paraId="78D99B38" w14:textId="0B116D15" w:rsidR="007C53E4" w:rsidRPr="007C53E4" w:rsidRDefault="007C53E4" w:rsidP="007C53E4">
      <w:pPr>
        <w:pStyle w:val="ListParagraph"/>
        <w:numPr>
          <w:ilvl w:val="0"/>
          <w:numId w:val="2"/>
        </w:numPr>
        <w:rPr>
          <w:b/>
          <w:bCs/>
          <w:color w:val="EE0000"/>
          <w:sz w:val="28"/>
          <w:szCs w:val="28"/>
        </w:rPr>
      </w:pPr>
      <w:r w:rsidRPr="007C53E4">
        <w:rPr>
          <w:b/>
          <w:bCs/>
          <w:color w:val="EE0000"/>
          <w:sz w:val="28"/>
          <w:szCs w:val="28"/>
        </w:rPr>
        <w:t>Bài thi không nhất thiết đủ cả 3 phần</w:t>
      </w:r>
    </w:p>
    <w:p w14:paraId="4F24BAAA" w14:textId="77777777" w:rsidR="007C53E4" w:rsidRDefault="007C53E4" w:rsidP="007C53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Phần I:  </w:t>
      </w:r>
      <w:r w:rsidRPr="001C6409">
        <w:rPr>
          <w:sz w:val="28"/>
          <w:szCs w:val="28"/>
        </w:rPr>
        <w:t>Cần ghi rõ các chữ cái A, B, C, D để tránh nhận diện sai.</w:t>
      </w:r>
      <w:r>
        <w:rPr>
          <w:b/>
          <w:bCs/>
          <w:sz w:val="28"/>
          <w:szCs w:val="28"/>
        </w:rPr>
        <w:t xml:space="preserve"> </w:t>
      </w:r>
    </w:p>
    <w:p w14:paraId="4F19E765" w14:textId="77777777" w:rsidR="007C53E4" w:rsidRDefault="007C53E4" w:rsidP="007C53E4">
      <w:pPr>
        <w:rPr>
          <w:sz w:val="28"/>
          <w:szCs w:val="28"/>
        </w:rPr>
      </w:pPr>
      <w:r w:rsidRPr="001C6409">
        <w:rPr>
          <w:b/>
          <w:bCs/>
          <w:sz w:val="28"/>
          <w:szCs w:val="28"/>
        </w:rPr>
        <w:t>Phần II:</w:t>
      </w:r>
      <w:r>
        <w:rPr>
          <w:sz w:val="28"/>
          <w:szCs w:val="28"/>
        </w:rPr>
        <w:t xml:space="preserve"> </w:t>
      </w:r>
    </w:p>
    <w:p w14:paraId="2FCEED27" w14:textId="77777777" w:rsidR="007C53E4" w:rsidRDefault="007C53E4" w:rsidP="007C53E4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Đáp án đúng ghi : </w:t>
      </w:r>
      <w:r w:rsidRPr="008F4F1F">
        <w:rPr>
          <w:b/>
          <w:bCs/>
          <w:color w:val="EE0000"/>
          <w:sz w:val="28"/>
          <w:szCs w:val="28"/>
        </w:rPr>
        <w:t>V</w:t>
      </w:r>
      <w:r>
        <w:rPr>
          <w:b/>
          <w:bCs/>
          <w:color w:val="EE0000"/>
          <w:sz w:val="28"/>
          <w:szCs w:val="28"/>
        </w:rPr>
        <w:t xml:space="preserve">  hoặc  Đ</w:t>
      </w:r>
    </w:p>
    <w:p w14:paraId="306CB461" w14:textId="77777777" w:rsidR="007C53E4" w:rsidRDefault="007C53E4" w:rsidP="007C53E4">
      <w:pPr>
        <w:ind w:left="720"/>
        <w:rPr>
          <w:b/>
          <w:bCs/>
          <w:color w:val="EE0000"/>
          <w:sz w:val="28"/>
          <w:szCs w:val="28"/>
        </w:rPr>
      </w:pPr>
      <w:r>
        <w:rPr>
          <w:sz w:val="28"/>
          <w:szCs w:val="28"/>
        </w:rPr>
        <w:t xml:space="preserve">Đáp án sai ghi: </w:t>
      </w:r>
      <w:r w:rsidRPr="008F4F1F">
        <w:rPr>
          <w:b/>
          <w:bCs/>
          <w:color w:val="EE0000"/>
          <w:sz w:val="28"/>
          <w:szCs w:val="28"/>
        </w:rPr>
        <w:t>X</w:t>
      </w:r>
      <w:r>
        <w:rPr>
          <w:b/>
          <w:bCs/>
          <w:color w:val="EE0000"/>
          <w:sz w:val="28"/>
          <w:szCs w:val="28"/>
        </w:rPr>
        <w:t xml:space="preserve">  hoặc  S</w:t>
      </w:r>
    </w:p>
    <w:p w14:paraId="17B01E56" w14:textId="77777777" w:rsidR="007C53E4" w:rsidRPr="001C6409" w:rsidRDefault="007C53E4" w:rsidP="007C53E4">
      <w:pPr>
        <w:rPr>
          <w:b/>
          <w:bCs/>
          <w:color w:val="EE0000"/>
          <w:sz w:val="28"/>
          <w:szCs w:val="28"/>
        </w:rPr>
      </w:pPr>
    </w:p>
    <w:p w14:paraId="5A8884CF" w14:textId="23813BE4" w:rsidR="007C53E4" w:rsidRDefault="007C53E4" w:rsidP="007C53E4">
      <w:pPr>
        <w:rPr>
          <w:sz w:val="28"/>
          <w:szCs w:val="28"/>
        </w:rPr>
      </w:pPr>
      <w:r w:rsidRPr="001C6409">
        <w:rPr>
          <w:b/>
          <w:bCs/>
          <w:sz w:val="28"/>
          <w:szCs w:val="28"/>
        </w:rPr>
        <w:t>Phần III:</w:t>
      </w:r>
      <w:r>
        <w:rPr>
          <w:sz w:val="28"/>
          <w:szCs w:val="28"/>
        </w:rPr>
        <w:t xml:space="preserve"> Dấu thập phân là dấu </w:t>
      </w:r>
      <w:r>
        <w:rPr>
          <w:sz w:val="28"/>
          <w:szCs w:val="28"/>
        </w:rPr>
        <w:t xml:space="preserve">phẩy, dấu chấm đều được. </w:t>
      </w:r>
    </w:p>
    <w:p w14:paraId="72829C39" w14:textId="77777777" w:rsidR="007C53E4" w:rsidRDefault="007C53E4" w:rsidP="007C53E4">
      <w:pPr>
        <w:rPr>
          <w:b/>
          <w:bCs/>
          <w:color w:val="EE0000"/>
          <w:sz w:val="28"/>
          <w:szCs w:val="28"/>
        </w:rPr>
      </w:pPr>
    </w:p>
    <w:p w14:paraId="72A6BFF0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</w:p>
    <w:p w14:paraId="60538D86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</w:p>
    <w:p w14:paraId="5F150B5C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</w:p>
    <w:p w14:paraId="4D55C780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</w:p>
    <w:p w14:paraId="3EBAA50D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</w:p>
    <w:p w14:paraId="477DA220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</w:p>
    <w:p w14:paraId="4E9D1167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</w:p>
    <w:p w14:paraId="0654852B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</w:p>
    <w:p w14:paraId="61D6F157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</w:p>
    <w:p w14:paraId="7617C0DE" w14:textId="0B6A5838" w:rsidR="00460B09" w:rsidRPr="00460B09" w:rsidRDefault="007C53E4" w:rsidP="007816BD">
      <w:pPr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lastRenderedPageBreak/>
        <w:t>Mẫu p</w:t>
      </w:r>
      <w:r w:rsidR="00460B09" w:rsidRPr="00460B09">
        <w:rPr>
          <w:b/>
          <w:bCs/>
          <w:color w:val="EE0000"/>
          <w:sz w:val="28"/>
          <w:szCs w:val="28"/>
        </w:rPr>
        <w:t xml:space="preserve">hiếu làm bài của học sinh </w:t>
      </w:r>
    </w:p>
    <w:p w14:paraId="744C7D61" w14:textId="1A4F7A69" w:rsidR="00785441" w:rsidRPr="0007002D" w:rsidRDefault="00785441" w:rsidP="007816BD">
      <w:pPr>
        <w:rPr>
          <w:sz w:val="28"/>
          <w:szCs w:val="28"/>
        </w:rPr>
      </w:pPr>
      <w:r w:rsidRPr="0007002D">
        <w:rPr>
          <w:sz w:val="28"/>
          <w:szCs w:val="28"/>
        </w:rPr>
        <w:t xml:space="preserve">Họ tên: </w:t>
      </w:r>
    </w:p>
    <w:p w14:paraId="27C16C05" w14:textId="4DA1C66D" w:rsidR="00785441" w:rsidRPr="0007002D" w:rsidRDefault="00785441" w:rsidP="007816BD">
      <w:pPr>
        <w:rPr>
          <w:sz w:val="28"/>
          <w:szCs w:val="28"/>
        </w:rPr>
      </w:pPr>
      <w:r w:rsidRPr="0007002D">
        <w:rPr>
          <w:sz w:val="28"/>
          <w:szCs w:val="28"/>
        </w:rPr>
        <w:t>Số báo danh:</w:t>
      </w:r>
      <w:r w:rsidR="00460B09">
        <w:rPr>
          <w:sz w:val="28"/>
          <w:szCs w:val="28"/>
        </w:rPr>
        <w:t xml:space="preserve"> (không bắt buộc có) </w:t>
      </w:r>
    </w:p>
    <w:p w14:paraId="1B991FC9" w14:textId="5E2D5B19" w:rsidR="00785441" w:rsidRPr="0007002D" w:rsidRDefault="00785441" w:rsidP="007816BD">
      <w:pPr>
        <w:rPr>
          <w:sz w:val="28"/>
          <w:szCs w:val="28"/>
        </w:rPr>
      </w:pPr>
      <w:r w:rsidRPr="0007002D">
        <w:rPr>
          <w:sz w:val="28"/>
          <w:szCs w:val="28"/>
        </w:rPr>
        <w:t xml:space="preserve">Mã đề: </w:t>
      </w:r>
    </w:p>
    <w:p w14:paraId="779B2203" w14:textId="14B842F5" w:rsidR="006A2D11" w:rsidRPr="0007002D" w:rsidRDefault="007816BD" w:rsidP="007816BD">
      <w:pPr>
        <w:rPr>
          <w:sz w:val="28"/>
          <w:szCs w:val="28"/>
        </w:rPr>
      </w:pPr>
      <w:r w:rsidRPr="0007002D">
        <w:rPr>
          <w:sz w:val="28"/>
          <w:szCs w:val="28"/>
        </w:rPr>
        <w:t xml:space="preserve">Phần I (Trắc nghiệm nhiều đáp án): </w:t>
      </w:r>
    </w:p>
    <w:tbl>
      <w:tblPr>
        <w:tblStyle w:val="TableGrid"/>
        <w:tblW w:w="10138" w:type="dxa"/>
        <w:tblInd w:w="-5" w:type="dxa"/>
        <w:tblLook w:val="04A0" w:firstRow="1" w:lastRow="0" w:firstColumn="1" w:lastColumn="0" w:noHBand="0" w:noVBand="1"/>
      </w:tblPr>
      <w:tblGrid>
        <w:gridCol w:w="1375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1"/>
        <w:gridCol w:w="731"/>
        <w:gridCol w:w="731"/>
      </w:tblGrid>
      <w:tr w:rsidR="007816BD" w:rsidRPr="0007002D" w14:paraId="35B4AE67" w14:textId="77777777" w:rsidTr="00147569">
        <w:trPr>
          <w:trHeight w:val="524"/>
        </w:trPr>
        <w:tc>
          <w:tcPr>
            <w:tcW w:w="1375" w:type="dxa"/>
          </w:tcPr>
          <w:p w14:paraId="2A75ECC3" w14:textId="5BA9177C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</w:t>
            </w:r>
          </w:p>
        </w:tc>
        <w:tc>
          <w:tcPr>
            <w:tcW w:w="730" w:type="dxa"/>
          </w:tcPr>
          <w:p w14:paraId="0908BECC" w14:textId="152DC06A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1</w:t>
            </w:r>
          </w:p>
        </w:tc>
        <w:tc>
          <w:tcPr>
            <w:tcW w:w="730" w:type="dxa"/>
          </w:tcPr>
          <w:p w14:paraId="2F8C564D" w14:textId="173B5277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2</w:t>
            </w:r>
          </w:p>
        </w:tc>
        <w:tc>
          <w:tcPr>
            <w:tcW w:w="730" w:type="dxa"/>
          </w:tcPr>
          <w:p w14:paraId="35D798AC" w14:textId="59D75C4C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3</w:t>
            </w:r>
          </w:p>
        </w:tc>
        <w:tc>
          <w:tcPr>
            <w:tcW w:w="730" w:type="dxa"/>
          </w:tcPr>
          <w:p w14:paraId="2B08CA04" w14:textId="35FCAADF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4</w:t>
            </w:r>
          </w:p>
        </w:tc>
        <w:tc>
          <w:tcPr>
            <w:tcW w:w="730" w:type="dxa"/>
          </w:tcPr>
          <w:p w14:paraId="0B3AB287" w14:textId="39340FFE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5</w:t>
            </w:r>
          </w:p>
        </w:tc>
        <w:tc>
          <w:tcPr>
            <w:tcW w:w="730" w:type="dxa"/>
          </w:tcPr>
          <w:p w14:paraId="65DFABEC" w14:textId="1D565B18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6</w:t>
            </w:r>
          </w:p>
        </w:tc>
        <w:tc>
          <w:tcPr>
            <w:tcW w:w="730" w:type="dxa"/>
          </w:tcPr>
          <w:p w14:paraId="50D3767E" w14:textId="14F156B4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7</w:t>
            </w:r>
          </w:p>
        </w:tc>
        <w:tc>
          <w:tcPr>
            <w:tcW w:w="730" w:type="dxa"/>
          </w:tcPr>
          <w:p w14:paraId="5B759FFB" w14:textId="0997E699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8</w:t>
            </w:r>
          </w:p>
        </w:tc>
        <w:tc>
          <w:tcPr>
            <w:tcW w:w="730" w:type="dxa"/>
          </w:tcPr>
          <w:p w14:paraId="4A8742B7" w14:textId="23763FB2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9</w:t>
            </w:r>
          </w:p>
        </w:tc>
        <w:tc>
          <w:tcPr>
            <w:tcW w:w="731" w:type="dxa"/>
          </w:tcPr>
          <w:p w14:paraId="42173ADA" w14:textId="769E6660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10</w:t>
            </w:r>
          </w:p>
        </w:tc>
        <w:tc>
          <w:tcPr>
            <w:tcW w:w="731" w:type="dxa"/>
          </w:tcPr>
          <w:p w14:paraId="103984E8" w14:textId="319A8703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11</w:t>
            </w:r>
          </w:p>
        </w:tc>
        <w:tc>
          <w:tcPr>
            <w:tcW w:w="731" w:type="dxa"/>
          </w:tcPr>
          <w:p w14:paraId="09AC653E" w14:textId="27F046C8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12</w:t>
            </w:r>
          </w:p>
        </w:tc>
      </w:tr>
      <w:tr w:rsidR="007816BD" w:rsidRPr="0007002D" w14:paraId="6EA4ED9F" w14:textId="77777777" w:rsidTr="00147569">
        <w:trPr>
          <w:trHeight w:val="515"/>
        </w:trPr>
        <w:tc>
          <w:tcPr>
            <w:tcW w:w="1375" w:type="dxa"/>
          </w:tcPr>
          <w:p w14:paraId="6F9365B4" w14:textId="19400A95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Đáp</w:t>
            </w:r>
            <w:r w:rsidR="00ED3333" w:rsidRPr="0007002D">
              <w:rPr>
                <w:sz w:val="28"/>
                <w:szCs w:val="28"/>
              </w:rPr>
              <w:t xml:space="preserve"> án</w:t>
            </w:r>
          </w:p>
        </w:tc>
        <w:tc>
          <w:tcPr>
            <w:tcW w:w="730" w:type="dxa"/>
          </w:tcPr>
          <w:p w14:paraId="04B1A4C1" w14:textId="3B5B255B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2E0A250E" w14:textId="089E48CA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563C529E" w14:textId="752E346E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633A4AA4" w14:textId="6F4CED08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4E4E6E36" w14:textId="74C2C6AE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31E6F864" w14:textId="36B5BA8F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04D3E7F4" w14:textId="5E6A7FCD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50762407" w14:textId="066EA988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14:paraId="5F50F6B5" w14:textId="2163A2F1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</w:tcPr>
          <w:p w14:paraId="4015799C" w14:textId="6D0CDC12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</w:tcPr>
          <w:p w14:paraId="12E7392E" w14:textId="10B43974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731" w:type="dxa"/>
          </w:tcPr>
          <w:p w14:paraId="4B895594" w14:textId="2CDC0B8F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</w:tr>
    </w:tbl>
    <w:p w14:paraId="287E9DCE" w14:textId="77777777" w:rsidR="007816BD" w:rsidRPr="0007002D" w:rsidRDefault="007816BD" w:rsidP="007816BD">
      <w:pPr>
        <w:rPr>
          <w:sz w:val="28"/>
          <w:szCs w:val="28"/>
        </w:rPr>
      </w:pPr>
    </w:p>
    <w:p w14:paraId="5B720C25" w14:textId="4E6B2F01" w:rsidR="007816BD" w:rsidRPr="0007002D" w:rsidRDefault="007816BD" w:rsidP="007816BD">
      <w:pPr>
        <w:rPr>
          <w:sz w:val="28"/>
          <w:szCs w:val="28"/>
        </w:rPr>
      </w:pPr>
      <w:r w:rsidRPr="0007002D">
        <w:rPr>
          <w:sz w:val="28"/>
          <w:szCs w:val="28"/>
        </w:rPr>
        <w:t xml:space="preserve">Phần II (Câu hỏi đúng sai):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6"/>
        <w:gridCol w:w="1376"/>
        <w:gridCol w:w="1376"/>
      </w:tblGrid>
      <w:tr w:rsidR="007816BD" w:rsidRPr="0007002D" w14:paraId="52AA94D2" w14:textId="77777777" w:rsidTr="00147569">
        <w:trPr>
          <w:trHeight w:val="429"/>
        </w:trPr>
        <w:tc>
          <w:tcPr>
            <w:tcW w:w="1375" w:type="dxa"/>
          </w:tcPr>
          <w:p w14:paraId="5D1C9EBA" w14:textId="522E65C0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Ý</w:t>
            </w:r>
          </w:p>
        </w:tc>
        <w:tc>
          <w:tcPr>
            <w:tcW w:w="1375" w:type="dxa"/>
          </w:tcPr>
          <w:p w14:paraId="2E023AC2" w14:textId="3FA207CE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</w:t>
            </w:r>
            <w:r w:rsidR="0007002D" w:rsidRPr="0007002D">
              <w:rPr>
                <w:sz w:val="28"/>
                <w:szCs w:val="28"/>
              </w:rPr>
              <w:t>u</w:t>
            </w:r>
            <w:r w:rsidRPr="0007002D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376" w:type="dxa"/>
          </w:tcPr>
          <w:p w14:paraId="2695019D" w14:textId="490342EB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2</w:t>
            </w:r>
          </w:p>
        </w:tc>
        <w:tc>
          <w:tcPr>
            <w:tcW w:w="1376" w:type="dxa"/>
          </w:tcPr>
          <w:p w14:paraId="681B3AA9" w14:textId="25923F92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3</w:t>
            </w:r>
          </w:p>
        </w:tc>
        <w:tc>
          <w:tcPr>
            <w:tcW w:w="1376" w:type="dxa"/>
          </w:tcPr>
          <w:p w14:paraId="408F8A10" w14:textId="429C59F7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4</w:t>
            </w:r>
          </w:p>
        </w:tc>
      </w:tr>
      <w:tr w:rsidR="007816BD" w:rsidRPr="0007002D" w14:paraId="2FA2415C" w14:textId="77777777" w:rsidTr="00147569">
        <w:trPr>
          <w:trHeight w:val="421"/>
        </w:trPr>
        <w:tc>
          <w:tcPr>
            <w:tcW w:w="1375" w:type="dxa"/>
          </w:tcPr>
          <w:p w14:paraId="751C2B8E" w14:textId="046DDDC0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a)</w:t>
            </w:r>
          </w:p>
        </w:tc>
        <w:tc>
          <w:tcPr>
            <w:tcW w:w="1375" w:type="dxa"/>
          </w:tcPr>
          <w:p w14:paraId="54BFDCAC" w14:textId="608DCA76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5F819683" w14:textId="704D4CF2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5D7A422C" w14:textId="402BEDC4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39DFADA5" w14:textId="56F64117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</w:tr>
      <w:tr w:rsidR="007816BD" w:rsidRPr="0007002D" w14:paraId="24E426F2" w14:textId="77777777" w:rsidTr="00147569">
        <w:trPr>
          <w:trHeight w:val="429"/>
        </w:trPr>
        <w:tc>
          <w:tcPr>
            <w:tcW w:w="1375" w:type="dxa"/>
          </w:tcPr>
          <w:p w14:paraId="7EB22AC1" w14:textId="19A7DDD3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b)</w:t>
            </w:r>
          </w:p>
        </w:tc>
        <w:tc>
          <w:tcPr>
            <w:tcW w:w="1375" w:type="dxa"/>
          </w:tcPr>
          <w:p w14:paraId="141F2122" w14:textId="7719D7F4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0946C1F0" w14:textId="542A555E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398AB163" w14:textId="3299DFC5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30A109B3" w14:textId="3A9CF619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</w:tr>
      <w:tr w:rsidR="007816BD" w:rsidRPr="0007002D" w14:paraId="42BC2CE4" w14:textId="77777777" w:rsidTr="00147569">
        <w:trPr>
          <w:trHeight w:val="429"/>
        </w:trPr>
        <w:tc>
          <w:tcPr>
            <w:tcW w:w="1375" w:type="dxa"/>
          </w:tcPr>
          <w:p w14:paraId="5FB6C53D" w14:textId="08841621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c)</w:t>
            </w:r>
          </w:p>
        </w:tc>
        <w:tc>
          <w:tcPr>
            <w:tcW w:w="1375" w:type="dxa"/>
          </w:tcPr>
          <w:p w14:paraId="01B99F43" w14:textId="6C525F74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491F889C" w14:textId="2436FB46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7F35199A" w14:textId="55BBE46D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0A490B37" w14:textId="357E9F8E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</w:tr>
      <w:tr w:rsidR="007816BD" w:rsidRPr="0007002D" w14:paraId="205DACB3" w14:textId="77777777" w:rsidTr="00147569">
        <w:trPr>
          <w:trHeight w:val="421"/>
        </w:trPr>
        <w:tc>
          <w:tcPr>
            <w:tcW w:w="1375" w:type="dxa"/>
          </w:tcPr>
          <w:p w14:paraId="48130A08" w14:textId="766391CC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 xml:space="preserve">d) </w:t>
            </w:r>
          </w:p>
        </w:tc>
        <w:tc>
          <w:tcPr>
            <w:tcW w:w="1375" w:type="dxa"/>
          </w:tcPr>
          <w:p w14:paraId="1D74C1A1" w14:textId="3D65E6E4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23350678" w14:textId="272479EB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4C85D06D" w14:textId="33C1A6B0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14:paraId="5C31DC40" w14:textId="2F24D9BB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</w:tr>
    </w:tbl>
    <w:p w14:paraId="20B42E8F" w14:textId="77777777" w:rsidR="007816BD" w:rsidRPr="0007002D" w:rsidRDefault="007816BD" w:rsidP="007816BD">
      <w:pPr>
        <w:rPr>
          <w:sz w:val="28"/>
          <w:szCs w:val="28"/>
        </w:rPr>
      </w:pPr>
    </w:p>
    <w:p w14:paraId="106EC10C" w14:textId="51E30F5E" w:rsidR="007816BD" w:rsidRPr="0007002D" w:rsidRDefault="007816BD" w:rsidP="007816BD">
      <w:pPr>
        <w:rPr>
          <w:sz w:val="28"/>
          <w:szCs w:val="28"/>
        </w:rPr>
      </w:pPr>
      <w:r w:rsidRPr="0007002D">
        <w:rPr>
          <w:sz w:val="28"/>
          <w:szCs w:val="28"/>
        </w:rPr>
        <w:t xml:space="preserve">Phần III (Trả lời ngắn) </w:t>
      </w:r>
    </w:p>
    <w:tbl>
      <w:tblPr>
        <w:tblStyle w:val="TableGrid"/>
        <w:tblW w:w="9916" w:type="dxa"/>
        <w:tblLook w:val="04A0" w:firstRow="1" w:lastRow="0" w:firstColumn="1" w:lastColumn="0" w:noHBand="0" w:noVBand="1"/>
      </w:tblPr>
      <w:tblGrid>
        <w:gridCol w:w="1652"/>
        <w:gridCol w:w="1652"/>
        <w:gridCol w:w="1652"/>
        <w:gridCol w:w="1652"/>
        <w:gridCol w:w="1654"/>
        <w:gridCol w:w="1654"/>
      </w:tblGrid>
      <w:tr w:rsidR="007816BD" w:rsidRPr="0007002D" w14:paraId="600E8996" w14:textId="77777777" w:rsidTr="00147569">
        <w:trPr>
          <w:trHeight w:val="480"/>
        </w:trPr>
        <w:tc>
          <w:tcPr>
            <w:tcW w:w="1652" w:type="dxa"/>
          </w:tcPr>
          <w:p w14:paraId="01B72ED6" w14:textId="609B2966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1</w:t>
            </w:r>
          </w:p>
        </w:tc>
        <w:tc>
          <w:tcPr>
            <w:tcW w:w="1652" w:type="dxa"/>
          </w:tcPr>
          <w:p w14:paraId="6B8C7093" w14:textId="68F27F47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2</w:t>
            </w:r>
          </w:p>
        </w:tc>
        <w:tc>
          <w:tcPr>
            <w:tcW w:w="1652" w:type="dxa"/>
          </w:tcPr>
          <w:p w14:paraId="05C7B763" w14:textId="4AD697B4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3</w:t>
            </w:r>
          </w:p>
        </w:tc>
        <w:tc>
          <w:tcPr>
            <w:tcW w:w="1652" w:type="dxa"/>
          </w:tcPr>
          <w:p w14:paraId="59D2FE72" w14:textId="244D692A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4</w:t>
            </w:r>
          </w:p>
        </w:tc>
        <w:tc>
          <w:tcPr>
            <w:tcW w:w="1654" w:type="dxa"/>
          </w:tcPr>
          <w:p w14:paraId="0E783F12" w14:textId="55A8C969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5</w:t>
            </w:r>
          </w:p>
        </w:tc>
        <w:tc>
          <w:tcPr>
            <w:tcW w:w="1654" w:type="dxa"/>
          </w:tcPr>
          <w:p w14:paraId="36185F58" w14:textId="478307E5" w:rsidR="007816BD" w:rsidRPr="0007002D" w:rsidRDefault="007816BD" w:rsidP="007816BD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6</w:t>
            </w:r>
          </w:p>
        </w:tc>
      </w:tr>
      <w:tr w:rsidR="007816BD" w:rsidRPr="0007002D" w14:paraId="2B738FB2" w14:textId="77777777" w:rsidTr="00147569">
        <w:trPr>
          <w:trHeight w:val="472"/>
        </w:trPr>
        <w:tc>
          <w:tcPr>
            <w:tcW w:w="1652" w:type="dxa"/>
          </w:tcPr>
          <w:p w14:paraId="28C1186F" w14:textId="368EADD1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14:paraId="12D3251B" w14:textId="591FDDD9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14:paraId="49433AED" w14:textId="6C3F72B1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14:paraId="33385FD4" w14:textId="01EC95E7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654" w:type="dxa"/>
          </w:tcPr>
          <w:p w14:paraId="14C117AB" w14:textId="7ED664F9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  <w:tc>
          <w:tcPr>
            <w:tcW w:w="1654" w:type="dxa"/>
          </w:tcPr>
          <w:p w14:paraId="4EB5B1D1" w14:textId="09578D5A" w:rsidR="007816BD" w:rsidRPr="0007002D" w:rsidRDefault="007816BD" w:rsidP="007816BD">
            <w:pPr>
              <w:rPr>
                <w:sz w:val="28"/>
                <w:szCs w:val="28"/>
              </w:rPr>
            </w:pPr>
          </w:p>
        </w:tc>
      </w:tr>
    </w:tbl>
    <w:p w14:paraId="122B5172" w14:textId="77777777" w:rsidR="007816BD" w:rsidRDefault="007816BD" w:rsidP="007816BD">
      <w:pPr>
        <w:rPr>
          <w:sz w:val="28"/>
          <w:szCs w:val="28"/>
        </w:rPr>
      </w:pPr>
    </w:p>
    <w:p w14:paraId="35B0D1B6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</w:p>
    <w:p w14:paraId="0C71DC59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</w:p>
    <w:p w14:paraId="47C08F47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</w:p>
    <w:p w14:paraId="227A0BF2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</w:p>
    <w:p w14:paraId="22EE3B94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</w:p>
    <w:p w14:paraId="79BFF54D" w14:textId="77777777" w:rsidR="007C53E4" w:rsidRDefault="007C53E4" w:rsidP="007816BD">
      <w:pPr>
        <w:rPr>
          <w:b/>
          <w:bCs/>
          <w:color w:val="EE0000"/>
          <w:sz w:val="28"/>
          <w:szCs w:val="28"/>
        </w:rPr>
      </w:pPr>
    </w:p>
    <w:p w14:paraId="0C7091B9" w14:textId="7DB42AA1" w:rsidR="00147569" w:rsidRDefault="007C53E4" w:rsidP="007816BD">
      <w:pPr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lastRenderedPageBreak/>
        <w:t>Ví dụ minh hoạ (học sinh viết tay bình thường-không gạch xoá)</w:t>
      </w:r>
    </w:p>
    <w:p w14:paraId="625E63F3" w14:textId="77777777" w:rsidR="00147569" w:rsidRPr="00147569" w:rsidRDefault="00147569" w:rsidP="007816BD">
      <w:pPr>
        <w:rPr>
          <w:b/>
          <w:bCs/>
          <w:color w:val="EE0000"/>
          <w:sz w:val="28"/>
          <w:szCs w:val="28"/>
        </w:rPr>
      </w:pPr>
    </w:p>
    <w:p w14:paraId="7250E2FF" w14:textId="2D28C9DF" w:rsidR="00147569" w:rsidRPr="0007002D" w:rsidRDefault="00147569" w:rsidP="00147569">
      <w:pPr>
        <w:rPr>
          <w:sz w:val="28"/>
          <w:szCs w:val="28"/>
        </w:rPr>
      </w:pPr>
      <w:r w:rsidRPr="0007002D">
        <w:rPr>
          <w:sz w:val="28"/>
          <w:szCs w:val="28"/>
        </w:rPr>
        <w:t xml:space="preserve">Họ tên: </w:t>
      </w:r>
      <w:r>
        <w:rPr>
          <w:sz w:val="28"/>
          <w:szCs w:val="28"/>
        </w:rPr>
        <w:t>Hoàng Đức Nam</w:t>
      </w:r>
    </w:p>
    <w:p w14:paraId="2421532A" w14:textId="3B5FB890" w:rsidR="00147569" w:rsidRPr="0007002D" w:rsidRDefault="00147569" w:rsidP="00147569">
      <w:pPr>
        <w:rPr>
          <w:sz w:val="28"/>
          <w:szCs w:val="28"/>
        </w:rPr>
      </w:pPr>
      <w:r w:rsidRPr="0007002D">
        <w:rPr>
          <w:sz w:val="28"/>
          <w:szCs w:val="28"/>
        </w:rPr>
        <w:t>Số báo danh:</w:t>
      </w:r>
      <w:r>
        <w:rPr>
          <w:sz w:val="28"/>
          <w:szCs w:val="28"/>
        </w:rPr>
        <w:t xml:space="preserve"> 321 </w:t>
      </w:r>
      <w:r w:rsidRPr="00147569">
        <w:rPr>
          <w:b/>
          <w:bCs/>
          <w:i/>
          <w:iCs/>
          <w:color w:val="EE0000"/>
          <w:sz w:val="28"/>
          <w:szCs w:val="28"/>
        </w:rPr>
        <w:t xml:space="preserve">(không bắt buộc) </w:t>
      </w:r>
    </w:p>
    <w:p w14:paraId="2D8035EB" w14:textId="03D46AC9" w:rsidR="00147569" w:rsidRPr="0007002D" w:rsidRDefault="00147569" w:rsidP="00147569">
      <w:pPr>
        <w:rPr>
          <w:sz w:val="28"/>
          <w:szCs w:val="28"/>
        </w:rPr>
      </w:pPr>
      <w:r w:rsidRPr="0007002D">
        <w:rPr>
          <w:sz w:val="28"/>
          <w:szCs w:val="28"/>
        </w:rPr>
        <w:t xml:space="preserve">Mã đề: </w:t>
      </w:r>
      <w:r>
        <w:rPr>
          <w:sz w:val="28"/>
          <w:szCs w:val="28"/>
        </w:rPr>
        <w:t xml:space="preserve"> 234</w:t>
      </w:r>
      <w:r w:rsidR="007C53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7569">
        <w:rPr>
          <w:b/>
          <w:bCs/>
          <w:i/>
          <w:iCs/>
          <w:color w:val="EE0000"/>
          <w:sz w:val="28"/>
          <w:szCs w:val="28"/>
        </w:rPr>
        <w:t xml:space="preserve">(bắt buộc) </w:t>
      </w:r>
    </w:p>
    <w:p w14:paraId="2AA15309" w14:textId="77777777" w:rsidR="00147569" w:rsidRPr="0007002D" w:rsidRDefault="00147569" w:rsidP="00147569">
      <w:pPr>
        <w:rPr>
          <w:sz w:val="28"/>
          <w:szCs w:val="28"/>
        </w:rPr>
      </w:pPr>
      <w:r w:rsidRPr="0007002D">
        <w:rPr>
          <w:sz w:val="28"/>
          <w:szCs w:val="28"/>
        </w:rPr>
        <w:t xml:space="preserve">Phần I (Trắc nghiệm nhiều đáp án): </w:t>
      </w:r>
    </w:p>
    <w:tbl>
      <w:tblPr>
        <w:tblStyle w:val="TableGrid"/>
        <w:tblW w:w="10138" w:type="dxa"/>
        <w:tblInd w:w="-5" w:type="dxa"/>
        <w:tblLook w:val="04A0" w:firstRow="1" w:lastRow="0" w:firstColumn="1" w:lastColumn="0" w:noHBand="0" w:noVBand="1"/>
      </w:tblPr>
      <w:tblGrid>
        <w:gridCol w:w="1375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31"/>
        <w:gridCol w:w="731"/>
        <w:gridCol w:w="731"/>
      </w:tblGrid>
      <w:tr w:rsidR="00147569" w:rsidRPr="0007002D" w14:paraId="6A2B9E74" w14:textId="77777777" w:rsidTr="00147569">
        <w:trPr>
          <w:trHeight w:val="524"/>
        </w:trPr>
        <w:tc>
          <w:tcPr>
            <w:tcW w:w="1375" w:type="dxa"/>
          </w:tcPr>
          <w:p w14:paraId="09FB51DF" w14:textId="77777777" w:rsidR="00147569" w:rsidRPr="0007002D" w:rsidRDefault="00147569" w:rsidP="005B10D5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</w:t>
            </w:r>
          </w:p>
        </w:tc>
        <w:tc>
          <w:tcPr>
            <w:tcW w:w="730" w:type="dxa"/>
          </w:tcPr>
          <w:p w14:paraId="09808413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1</w:t>
            </w:r>
          </w:p>
        </w:tc>
        <w:tc>
          <w:tcPr>
            <w:tcW w:w="730" w:type="dxa"/>
          </w:tcPr>
          <w:p w14:paraId="225778E3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2</w:t>
            </w:r>
          </w:p>
        </w:tc>
        <w:tc>
          <w:tcPr>
            <w:tcW w:w="730" w:type="dxa"/>
          </w:tcPr>
          <w:p w14:paraId="10C567D9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3</w:t>
            </w:r>
          </w:p>
        </w:tc>
        <w:tc>
          <w:tcPr>
            <w:tcW w:w="730" w:type="dxa"/>
          </w:tcPr>
          <w:p w14:paraId="002D98F9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4</w:t>
            </w:r>
          </w:p>
        </w:tc>
        <w:tc>
          <w:tcPr>
            <w:tcW w:w="730" w:type="dxa"/>
          </w:tcPr>
          <w:p w14:paraId="70523137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5</w:t>
            </w:r>
          </w:p>
        </w:tc>
        <w:tc>
          <w:tcPr>
            <w:tcW w:w="730" w:type="dxa"/>
          </w:tcPr>
          <w:p w14:paraId="1C3703FE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6</w:t>
            </w:r>
          </w:p>
        </w:tc>
        <w:tc>
          <w:tcPr>
            <w:tcW w:w="730" w:type="dxa"/>
          </w:tcPr>
          <w:p w14:paraId="05A0F6A0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7</w:t>
            </w:r>
          </w:p>
        </w:tc>
        <w:tc>
          <w:tcPr>
            <w:tcW w:w="730" w:type="dxa"/>
          </w:tcPr>
          <w:p w14:paraId="0B221951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8</w:t>
            </w:r>
          </w:p>
        </w:tc>
        <w:tc>
          <w:tcPr>
            <w:tcW w:w="730" w:type="dxa"/>
          </w:tcPr>
          <w:p w14:paraId="3631ECF4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9</w:t>
            </w:r>
          </w:p>
        </w:tc>
        <w:tc>
          <w:tcPr>
            <w:tcW w:w="731" w:type="dxa"/>
          </w:tcPr>
          <w:p w14:paraId="345C0CC8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10</w:t>
            </w:r>
          </w:p>
        </w:tc>
        <w:tc>
          <w:tcPr>
            <w:tcW w:w="731" w:type="dxa"/>
          </w:tcPr>
          <w:p w14:paraId="4A631AB7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11</w:t>
            </w:r>
          </w:p>
        </w:tc>
        <w:tc>
          <w:tcPr>
            <w:tcW w:w="731" w:type="dxa"/>
          </w:tcPr>
          <w:p w14:paraId="5704B1F3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12</w:t>
            </w:r>
          </w:p>
        </w:tc>
      </w:tr>
      <w:tr w:rsidR="00147569" w:rsidRPr="0007002D" w14:paraId="1A95B835" w14:textId="77777777" w:rsidTr="00147569">
        <w:trPr>
          <w:trHeight w:val="515"/>
        </w:trPr>
        <w:tc>
          <w:tcPr>
            <w:tcW w:w="1375" w:type="dxa"/>
          </w:tcPr>
          <w:p w14:paraId="266AA68D" w14:textId="77777777" w:rsidR="00147569" w:rsidRPr="0007002D" w:rsidRDefault="00147569" w:rsidP="005B10D5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Đáp án</w:t>
            </w:r>
          </w:p>
        </w:tc>
        <w:tc>
          <w:tcPr>
            <w:tcW w:w="730" w:type="dxa"/>
          </w:tcPr>
          <w:p w14:paraId="648443F7" w14:textId="366110E9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0" w:type="dxa"/>
          </w:tcPr>
          <w:p w14:paraId="41304547" w14:textId="44D291C9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0" w:type="dxa"/>
          </w:tcPr>
          <w:p w14:paraId="73DE99DE" w14:textId="5D2FAF5F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0" w:type="dxa"/>
          </w:tcPr>
          <w:p w14:paraId="3DC1DB20" w14:textId="0967CA2C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0" w:type="dxa"/>
          </w:tcPr>
          <w:p w14:paraId="51002FAB" w14:textId="6DC3BAB8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30" w:type="dxa"/>
          </w:tcPr>
          <w:p w14:paraId="0F31932F" w14:textId="08DF22A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30" w:type="dxa"/>
          </w:tcPr>
          <w:p w14:paraId="7BE8204D" w14:textId="7341133E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0" w:type="dxa"/>
          </w:tcPr>
          <w:p w14:paraId="132C2CF3" w14:textId="228C22AB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730" w:type="dxa"/>
          </w:tcPr>
          <w:p w14:paraId="20C52D3D" w14:textId="751AB862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31" w:type="dxa"/>
          </w:tcPr>
          <w:p w14:paraId="47653129" w14:textId="1D2085A2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731" w:type="dxa"/>
          </w:tcPr>
          <w:p w14:paraId="101BCDFC" w14:textId="03B35F69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731" w:type="dxa"/>
          </w:tcPr>
          <w:p w14:paraId="15B9F918" w14:textId="13600488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</w:tbl>
    <w:p w14:paraId="7CC87C5A" w14:textId="77777777" w:rsidR="00147569" w:rsidRPr="0007002D" w:rsidRDefault="00147569" w:rsidP="00147569">
      <w:pPr>
        <w:rPr>
          <w:sz w:val="28"/>
          <w:szCs w:val="28"/>
        </w:rPr>
      </w:pPr>
    </w:p>
    <w:p w14:paraId="32578441" w14:textId="77777777" w:rsidR="00147569" w:rsidRPr="0007002D" w:rsidRDefault="00147569" w:rsidP="00147569">
      <w:pPr>
        <w:rPr>
          <w:sz w:val="28"/>
          <w:szCs w:val="28"/>
        </w:rPr>
      </w:pPr>
      <w:r w:rsidRPr="0007002D">
        <w:rPr>
          <w:sz w:val="28"/>
          <w:szCs w:val="28"/>
        </w:rPr>
        <w:t xml:space="preserve">Phần II (Câu hỏi đúng sai):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1495"/>
        <w:gridCol w:w="1376"/>
        <w:gridCol w:w="1376"/>
        <w:gridCol w:w="1376"/>
      </w:tblGrid>
      <w:tr w:rsidR="00147569" w:rsidRPr="0007002D" w14:paraId="167DBFDB" w14:textId="77777777" w:rsidTr="00147569">
        <w:trPr>
          <w:trHeight w:val="429"/>
        </w:trPr>
        <w:tc>
          <w:tcPr>
            <w:tcW w:w="810" w:type="dxa"/>
          </w:tcPr>
          <w:p w14:paraId="62797951" w14:textId="77777777" w:rsidR="00147569" w:rsidRPr="0007002D" w:rsidRDefault="00147569" w:rsidP="005B10D5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Ý</w:t>
            </w:r>
          </w:p>
        </w:tc>
        <w:tc>
          <w:tcPr>
            <w:tcW w:w="1495" w:type="dxa"/>
          </w:tcPr>
          <w:p w14:paraId="6930121B" w14:textId="77777777" w:rsidR="00147569" w:rsidRPr="0007002D" w:rsidRDefault="00147569" w:rsidP="005B10D5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1</w:t>
            </w:r>
          </w:p>
        </w:tc>
        <w:tc>
          <w:tcPr>
            <w:tcW w:w="1376" w:type="dxa"/>
          </w:tcPr>
          <w:p w14:paraId="74339569" w14:textId="77777777" w:rsidR="00147569" w:rsidRPr="0007002D" w:rsidRDefault="00147569" w:rsidP="005B10D5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2</w:t>
            </w:r>
          </w:p>
        </w:tc>
        <w:tc>
          <w:tcPr>
            <w:tcW w:w="1376" w:type="dxa"/>
          </w:tcPr>
          <w:p w14:paraId="79F7C3CB" w14:textId="77777777" w:rsidR="00147569" w:rsidRPr="0007002D" w:rsidRDefault="00147569" w:rsidP="005B10D5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3</w:t>
            </w:r>
          </w:p>
        </w:tc>
        <w:tc>
          <w:tcPr>
            <w:tcW w:w="1376" w:type="dxa"/>
          </w:tcPr>
          <w:p w14:paraId="311F3D41" w14:textId="77777777" w:rsidR="00147569" w:rsidRPr="0007002D" w:rsidRDefault="00147569" w:rsidP="005B10D5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4</w:t>
            </w:r>
          </w:p>
        </w:tc>
      </w:tr>
      <w:tr w:rsidR="00147569" w:rsidRPr="0007002D" w14:paraId="2163628B" w14:textId="77777777" w:rsidTr="00147569">
        <w:trPr>
          <w:trHeight w:val="421"/>
        </w:trPr>
        <w:tc>
          <w:tcPr>
            <w:tcW w:w="810" w:type="dxa"/>
          </w:tcPr>
          <w:p w14:paraId="7135F4D8" w14:textId="77777777" w:rsidR="00147569" w:rsidRPr="0007002D" w:rsidRDefault="00147569" w:rsidP="005B10D5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a)</w:t>
            </w:r>
          </w:p>
        </w:tc>
        <w:tc>
          <w:tcPr>
            <w:tcW w:w="1495" w:type="dxa"/>
          </w:tcPr>
          <w:p w14:paraId="3DFEFCD4" w14:textId="2DE5112B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76" w:type="dxa"/>
          </w:tcPr>
          <w:p w14:paraId="7A361C51" w14:textId="66C4722E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1376" w:type="dxa"/>
          </w:tcPr>
          <w:p w14:paraId="08E93E53" w14:textId="2B5FB72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76" w:type="dxa"/>
          </w:tcPr>
          <w:p w14:paraId="7708A308" w14:textId="4BB26D69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147569" w:rsidRPr="0007002D" w14:paraId="2D863B57" w14:textId="77777777" w:rsidTr="00147569">
        <w:trPr>
          <w:trHeight w:val="429"/>
        </w:trPr>
        <w:tc>
          <w:tcPr>
            <w:tcW w:w="810" w:type="dxa"/>
          </w:tcPr>
          <w:p w14:paraId="7CC8330D" w14:textId="77777777" w:rsidR="00147569" w:rsidRPr="0007002D" w:rsidRDefault="00147569" w:rsidP="005B10D5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b)</w:t>
            </w:r>
          </w:p>
        </w:tc>
        <w:tc>
          <w:tcPr>
            <w:tcW w:w="1495" w:type="dxa"/>
          </w:tcPr>
          <w:p w14:paraId="275B81A5" w14:textId="1C93B895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76" w:type="dxa"/>
          </w:tcPr>
          <w:p w14:paraId="7C895D98" w14:textId="185665FD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1376" w:type="dxa"/>
          </w:tcPr>
          <w:p w14:paraId="3CD89B70" w14:textId="2E2942CA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76" w:type="dxa"/>
          </w:tcPr>
          <w:p w14:paraId="5CCFDE0B" w14:textId="1DF21522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147569" w:rsidRPr="0007002D" w14:paraId="4921C637" w14:textId="77777777" w:rsidTr="00147569">
        <w:trPr>
          <w:trHeight w:val="429"/>
        </w:trPr>
        <w:tc>
          <w:tcPr>
            <w:tcW w:w="810" w:type="dxa"/>
          </w:tcPr>
          <w:p w14:paraId="119F4F4D" w14:textId="77777777" w:rsidR="00147569" w:rsidRPr="0007002D" w:rsidRDefault="00147569" w:rsidP="005B10D5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c)</w:t>
            </w:r>
          </w:p>
        </w:tc>
        <w:tc>
          <w:tcPr>
            <w:tcW w:w="1495" w:type="dxa"/>
          </w:tcPr>
          <w:p w14:paraId="27B1F685" w14:textId="29B55CD8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1376" w:type="dxa"/>
          </w:tcPr>
          <w:p w14:paraId="714B12F9" w14:textId="207168A6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1376" w:type="dxa"/>
          </w:tcPr>
          <w:p w14:paraId="6823BF4F" w14:textId="46D1ED84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76" w:type="dxa"/>
          </w:tcPr>
          <w:p w14:paraId="3E6F266C" w14:textId="688C983C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147569" w:rsidRPr="0007002D" w14:paraId="02885618" w14:textId="77777777" w:rsidTr="00147569">
        <w:trPr>
          <w:trHeight w:val="421"/>
        </w:trPr>
        <w:tc>
          <w:tcPr>
            <w:tcW w:w="810" w:type="dxa"/>
          </w:tcPr>
          <w:p w14:paraId="2FBE02AC" w14:textId="77777777" w:rsidR="00147569" w:rsidRPr="0007002D" w:rsidRDefault="00147569" w:rsidP="005B10D5">
            <w:pPr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 xml:space="preserve">d) </w:t>
            </w:r>
          </w:p>
        </w:tc>
        <w:tc>
          <w:tcPr>
            <w:tcW w:w="1495" w:type="dxa"/>
          </w:tcPr>
          <w:p w14:paraId="27796065" w14:textId="2CC0E1F5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1376" w:type="dxa"/>
          </w:tcPr>
          <w:p w14:paraId="7673C959" w14:textId="009E6C92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376" w:type="dxa"/>
          </w:tcPr>
          <w:p w14:paraId="5300402F" w14:textId="58B7E066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1376" w:type="dxa"/>
          </w:tcPr>
          <w:p w14:paraId="4BAB37CB" w14:textId="74B937CB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</w:tbl>
    <w:p w14:paraId="435B870C" w14:textId="7EA93C9B" w:rsidR="00147569" w:rsidRPr="0007002D" w:rsidRDefault="00147569" w:rsidP="0014756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958B746" w14:textId="77777777" w:rsidR="00147569" w:rsidRPr="0007002D" w:rsidRDefault="00147569" w:rsidP="00147569">
      <w:pPr>
        <w:rPr>
          <w:sz w:val="28"/>
          <w:szCs w:val="28"/>
        </w:rPr>
      </w:pPr>
      <w:r w:rsidRPr="0007002D">
        <w:rPr>
          <w:sz w:val="28"/>
          <w:szCs w:val="28"/>
        </w:rPr>
        <w:t xml:space="preserve">Phần III (Trả lời ngắn) </w:t>
      </w:r>
    </w:p>
    <w:tbl>
      <w:tblPr>
        <w:tblStyle w:val="TableGrid"/>
        <w:tblW w:w="9916" w:type="dxa"/>
        <w:tblLook w:val="04A0" w:firstRow="1" w:lastRow="0" w:firstColumn="1" w:lastColumn="0" w:noHBand="0" w:noVBand="1"/>
      </w:tblPr>
      <w:tblGrid>
        <w:gridCol w:w="1652"/>
        <w:gridCol w:w="1652"/>
        <w:gridCol w:w="1652"/>
        <w:gridCol w:w="1652"/>
        <w:gridCol w:w="1654"/>
        <w:gridCol w:w="1654"/>
      </w:tblGrid>
      <w:tr w:rsidR="00147569" w:rsidRPr="0007002D" w14:paraId="3B3D99C8" w14:textId="77777777" w:rsidTr="005B10D5">
        <w:trPr>
          <w:trHeight w:val="480"/>
        </w:trPr>
        <w:tc>
          <w:tcPr>
            <w:tcW w:w="1652" w:type="dxa"/>
          </w:tcPr>
          <w:p w14:paraId="4B7BAFBA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1</w:t>
            </w:r>
          </w:p>
        </w:tc>
        <w:tc>
          <w:tcPr>
            <w:tcW w:w="1652" w:type="dxa"/>
          </w:tcPr>
          <w:p w14:paraId="63114E5B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2</w:t>
            </w:r>
          </w:p>
        </w:tc>
        <w:tc>
          <w:tcPr>
            <w:tcW w:w="1652" w:type="dxa"/>
          </w:tcPr>
          <w:p w14:paraId="29F7E675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3</w:t>
            </w:r>
          </w:p>
        </w:tc>
        <w:tc>
          <w:tcPr>
            <w:tcW w:w="1652" w:type="dxa"/>
          </w:tcPr>
          <w:p w14:paraId="2650D179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4</w:t>
            </w:r>
          </w:p>
        </w:tc>
        <w:tc>
          <w:tcPr>
            <w:tcW w:w="1654" w:type="dxa"/>
          </w:tcPr>
          <w:p w14:paraId="0580E6ED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5</w:t>
            </w:r>
          </w:p>
        </w:tc>
        <w:tc>
          <w:tcPr>
            <w:tcW w:w="1654" w:type="dxa"/>
          </w:tcPr>
          <w:p w14:paraId="3D27CF04" w14:textId="7777777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 w:rsidRPr="0007002D">
              <w:rPr>
                <w:sz w:val="28"/>
                <w:szCs w:val="28"/>
              </w:rPr>
              <w:t>Câu 6</w:t>
            </w:r>
          </w:p>
        </w:tc>
      </w:tr>
      <w:tr w:rsidR="00147569" w:rsidRPr="0007002D" w14:paraId="70E2789A" w14:textId="77777777" w:rsidTr="005B10D5">
        <w:trPr>
          <w:trHeight w:val="472"/>
        </w:trPr>
        <w:tc>
          <w:tcPr>
            <w:tcW w:w="1652" w:type="dxa"/>
          </w:tcPr>
          <w:p w14:paraId="45415284" w14:textId="17157D57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</w:t>
            </w:r>
          </w:p>
        </w:tc>
        <w:tc>
          <w:tcPr>
            <w:tcW w:w="1652" w:type="dxa"/>
          </w:tcPr>
          <w:p w14:paraId="76076904" w14:textId="6B602958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32,4</w:t>
            </w:r>
          </w:p>
        </w:tc>
        <w:tc>
          <w:tcPr>
            <w:tcW w:w="1652" w:type="dxa"/>
          </w:tcPr>
          <w:p w14:paraId="1554C135" w14:textId="25BB935A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-1,24</w:t>
            </w:r>
          </w:p>
        </w:tc>
        <w:tc>
          <w:tcPr>
            <w:tcW w:w="1652" w:type="dxa"/>
          </w:tcPr>
          <w:p w14:paraId="6F84C061" w14:textId="19E0E3D0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3,49</w:t>
            </w:r>
          </w:p>
        </w:tc>
        <w:tc>
          <w:tcPr>
            <w:tcW w:w="1654" w:type="dxa"/>
          </w:tcPr>
          <w:p w14:paraId="52D536EF" w14:textId="2BD9CBCC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1654" w:type="dxa"/>
          </w:tcPr>
          <w:p w14:paraId="58A945AA" w14:textId="084A54B3" w:rsidR="00147569" w:rsidRPr="0007002D" w:rsidRDefault="00147569" w:rsidP="00147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24,05</w:t>
            </w:r>
          </w:p>
        </w:tc>
      </w:tr>
    </w:tbl>
    <w:p w14:paraId="3B3990B9" w14:textId="77777777" w:rsidR="00147569" w:rsidRDefault="00147569" w:rsidP="00147569">
      <w:pPr>
        <w:rPr>
          <w:sz w:val="28"/>
          <w:szCs w:val="28"/>
        </w:rPr>
      </w:pPr>
    </w:p>
    <w:p w14:paraId="49BDD262" w14:textId="77777777" w:rsidR="00147569" w:rsidRDefault="00147569" w:rsidP="007816BD">
      <w:pPr>
        <w:rPr>
          <w:sz w:val="28"/>
          <w:szCs w:val="28"/>
        </w:rPr>
      </w:pPr>
    </w:p>
    <w:p w14:paraId="7A5DD2F8" w14:textId="50814DBF" w:rsidR="001C6409" w:rsidRPr="0007002D" w:rsidRDefault="001C6409" w:rsidP="007816BD">
      <w:pPr>
        <w:rPr>
          <w:sz w:val="28"/>
          <w:szCs w:val="28"/>
        </w:rPr>
      </w:pPr>
    </w:p>
    <w:sectPr w:rsidR="001C6409" w:rsidRPr="00070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1842AE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7C773DD"/>
    <w:multiLevelType w:val="hybridMultilevel"/>
    <w:tmpl w:val="9DB8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329530">
    <w:abstractNumId w:val="0"/>
  </w:num>
  <w:num w:numId="2" w16cid:durableId="1632175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92"/>
    <w:rsid w:val="0007002D"/>
    <w:rsid w:val="000933C4"/>
    <w:rsid w:val="00147569"/>
    <w:rsid w:val="0018519F"/>
    <w:rsid w:val="001B3892"/>
    <w:rsid w:val="001C6409"/>
    <w:rsid w:val="00210FCF"/>
    <w:rsid w:val="002E2F87"/>
    <w:rsid w:val="00302B7C"/>
    <w:rsid w:val="003165F6"/>
    <w:rsid w:val="0037031E"/>
    <w:rsid w:val="003B5D80"/>
    <w:rsid w:val="00424F27"/>
    <w:rsid w:val="004433A8"/>
    <w:rsid w:val="00460B09"/>
    <w:rsid w:val="004B50CE"/>
    <w:rsid w:val="004C5C85"/>
    <w:rsid w:val="004E7772"/>
    <w:rsid w:val="00551819"/>
    <w:rsid w:val="005B104F"/>
    <w:rsid w:val="005C41A7"/>
    <w:rsid w:val="006027DF"/>
    <w:rsid w:val="0066686A"/>
    <w:rsid w:val="006A2D11"/>
    <w:rsid w:val="006D6D88"/>
    <w:rsid w:val="007816BD"/>
    <w:rsid w:val="00785441"/>
    <w:rsid w:val="00795097"/>
    <w:rsid w:val="007C53E4"/>
    <w:rsid w:val="00855DC6"/>
    <w:rsid w:val="00865FC8"/>
    <w:rsid w:val="00866EEA"/>
    <w:rsid w:val="008E4387"/>
    <w:rsid w:val="008F4F1F"/>
    <w:rsid w:val="00934E28"/>
    <w:rsid w:val="00A01E71"/>
    <w:rsid w:val="00A52D9B"/>
    <w:rsid w:val="00AB0A1B"/>
    <w:rsid w:val="00AC3FDC"/>
    <w:rsid w:val="00AD0516"/>
    <w:rsid w:val="00AE6D51"/>
    <w:rsid w:val="00B02937"/>
    <w:rsid w:val="00C66A65"/>
    <w:rsid w:val="00C8788E"/>
    <w:rsid w:val="00CE751E"/>
    <w:rsid w:val="00CF7FAD"/>
    <w:rsid w:val="00D35BF0"/>
    <w:rsid w:val="00DA65D7"/>
    <w:rsid w:val="00ED3333"/>
    <w:rsid w:val="00EE721E"/>
    <w:rsid w:val="00F8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0263"/>
  <w15:docId w15:val="{0499FDD7-812A-427D-A2F7-A701D0DE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892"/>
    <w:rPr>
      <w:b/>
      <w:bCs/>
      <w:smallCaps/>
      <w:color w:val="0F4761" w:themeColor="accent1" w:themeShade="BF"/>
      <w:spacing w:val="5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TableGrid">
    <w:name w:val="Table Grid"/>
    <w:basedOn w:val="TableNormal"/>
    <w:uiPriority w:val="39"/>
    <w:rsid w:val="0078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987</Characters>
  <Application>Microsoft Office Word</Application>
  <DocSecurity>0</DocSecurity>
  <Lines>246</Lines>
  <Paragraphs>193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Luong Van. Long</dc:creator>
  <cp:keywords/>
  <cp:lastModifiedBy>Luong Van. Long</cp:lastModifiedBy>
  <cp:revision>2</cp:revision>
  <dcterms:created xsi:type="dcterms:W3CDTF">2025-12-25T01:04:00Z</dcterms:created>
  <dcterms:modified xsi:type="dcterms:W3CDTF">2025-12-25T01:04:00Z</dcterms:modified>
</cp:coreProperties>
</file>